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7A" w:rsidRPr="00B0197A" w:rsidRDefault="00B0197A" w:rsidP="00B019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19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0197A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B0197A" w:rsidRPr="00B0197A" w:rsidRDefault="00B0197A" w:rsidP="00B019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19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135481">
        <w:rPr>
          <w:rFonts w:ascii="Times New Roman" w:eastAsia="Calibri" w:hAnsi="Times New Roman" w:cs="Times New Roman"/>
          <w:sz w:val="24"/>
          <w:szCs w:val="24"/>
        </w:rPr>
        <w:t xml:space="preserve">                    Директор</w:t>
      </w:r>
      <w:r w:rsidRPr="00B0197A">
        <w:rPr>
          <w:rFonts w:ascii="Times New Roman" w:eastAsia="Calibri" w:hAnsi="Times New Roman" w:cs="Times New Roman"/>
          <w:sz w:val="24"/>
          <w:szCs w:val="24"/>
        </w:rPr>
        <w:t xml:space="preserve">  МБОУ «Лицей № 9</w:t>
      </w:r>
    </w:p>
    <w:p w:rsidR="00B0197A" w:rsidRPr="00B0197A" w:rsidRDefault="00B0197A" w:rsidP="00B019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19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имени </w:t>
      </w:r>
      <w:proofErr w:type="spellStart"/>
      <w:r w:rsidRPr="00B0197A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B0197A">
        <w:rPr>
          <w:rFonts w:ascii="Times New Roman" w:eastAsia="Calibri" w:hAnsi="Times New Roman" w:cs="Times New Roman"/>
          <w:sz w:val="24"/>
          <w:szCs w:val="24"/>
        </w:rPr>
        <w:t xml:space="preserve"> ЗМР РТ»</w:t>
      </w:r>
    </w:p>
    <w:p w:rsidR="00B0197A" w:rsidRPr="00B0197A" w:rsidRDefault="00B0197A" w:rsidP="00B0197A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B0197A">
        <w:rPr>
          <w:rFonts w:eastAsia="Calibri"/>
          <w:sz w:val="24"/>
          <w:szCs w:val="24"/>
        </w:rPr>
        <w:t xml:space="preserve">                                                                           __________</w:t>
      </w:r>
      <w:proofErr w:type="spellStart"/>
      <w:r w:rsidR="00135481">
        <w:rPr>
          <w:rFonts w:ascii="Times New Roman" w:eastAsia="Calibri" w:hAnsi="Times New Roman" w:cs="Times New Roman"/>
          <w:sz w:val="24"/>
          <w:szCs w:val="24"/>
        </w:rPr>
        <w:t>А.Ю.Шагаева</w:t>
      </w:r>
      <w:proofErr w:type="spellEnd"/>
    </w:p>
    <w:p w:rsidR="00B0197A" w:rsidRDefault="00B0197A" w:rsidP="00B01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97A" w:rsidRDefault="00B0197A" w:rsidP="00B01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F56" w:rsidRPr="00B0197A" w:rsidRDefault="00110F56" w:rsidP="00B01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работы по предупреждению детского дорожно-транспортного травматизма (ДДТТ)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01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35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35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1701"/>
        <w:gridCol w:w="3260"/>
      </w:tblGrid>
      <w:tr w:rsidR="00110F56" w:rsidRPr="00110F56" w:rsidTr="00B0197A"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Методическая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материала в уголке безопасности дорожного движения, информации на сайте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отряда ЮИД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7"/>
            </w:tblGrid>
            <w:tr w:rsidR="00110F56" w:rsidRPr="00110F56" w:rsidTr="00110F56">
              <w:trPr>
                <w:trHeight w:val="247"/>
              </w:trPr>
              <w:tc>
                <w:tcPr>
                  <w:tcW w:w="15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0F56" w:rsidRPr="00110F56" w:rsidRDefault="00110F56" w:rsidP="00B019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0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</w:tbl>
          <w:p w:rsidR="00110F56" w:rsidRPr="00110F56" w:rsidRDefault="00110F56" w:rsidP="0011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пропагандистских мероприятий по ПДД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классных руководителей по организации профилактики ДДТТ в воспитательной работе с классом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Классные руководители 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маршрута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дома в школу для учащихся 1-5</w:t>
            </w: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 Мониторинг наличия памятки в дневниках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B0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мероприятии «Месячник 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110F56"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по ПДД разного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110F56" w:rsidRPr="00110F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классные руководители 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ПДД в 1-11</w:t>
            </w:r>
            <w:r w:rsidR="00110F56"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 классах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часов по материалам «Добрая дорога детства» в 1-5х классах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планов работы, справки-отчета по профилактике ДДТТ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совместное проведение массовых мероприятий по БДД с инспекторами ГИБДД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колесо</w:t>
            </w: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ГИБДД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B0197A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родителями на родительских собраниях (лекции об ответственности родителей за безопасность детей, ПДД)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35481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bookmarkStart w:id="0" w:name="_GoBack"/>
            <w:bookmarkEnd w:id="0"/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БДД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B019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B0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F56" w:rsidRPr="00110F56" w:rsidTr="00B0197A">
        <w:tc>
          <w:tcPr>
            <w:tcW w:w="8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по профилактике БДД в рамках воспитательной работы (классные часы, минутки безопасности)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F56" w:rsidRPr="00110F56" w:rsidRDefault="00110F56" w:rsidP="00110F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110F56" w:rsidRPr="00110F56" w:rsidSect="00B0197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DAB"/>
    <w:multiLevelType w:val="multilevel"/>
    <w:tmpl w:val="06BA876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12664"/>
    <w:multiLevelType w:val="hybridMultilevel"/>
    <w:tmpl w:val="0D74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912A8"/>
    <w:multiLevelType w:val="multilevel"/>
    <w:tmpl w:val="CB726F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A72D7"/>
    <w:multiLevelType w:val="multilevel"/>
    <w:tmpl w:val="E4D8CD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337C5"/>
    <w:multiLevelType w:val="multilevel"/>
    <w:tmpl w:val="7EE8F5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654EE"/>
    <w:multiLevelType w:val="multilevel"/>
    <w:tmpl w:val="E0CA38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5107B"/>
    <w:multiLevelType w:val="multilevel"/>
    <w:tmpl w:val="D2E2DE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F1534"/>
    <w:multiLevelType w:val="multilevel"/>
    <w:tmpl w:val="63D8A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76007"/>
    <w:multiLevelType w:val="multilevel"/>
    <w:tmpl w:val="6A3023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27EFB"/>
    <w:multiLevelType w:val="multilevel"/>
    <w:tmpl w:val="4DF4E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51577"/>
    <w:multiLevelType w:val="multilevel"/>
    <w:tmpl w:val="6EEA8C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8343A7"/>
    <w:multiLevelType w:val="multilevel"/>
    <w:tmpl w:val="3B5246B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7D76CF"/>
    <w:multiLevelType w:val="multilevel"/>
    <w:tmpl w:val="8C006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AC49A9"/>
    <w:multiLevelType w:val="multilevel"/>
    <w:tmpl w:val="1C1002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F740B2"/>
    <w:multiLevelType w:val="multilevel"/>
    <w:tmpl w:val="36D4B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A0916"/>
    <w:multiLevelType w:val="multilevel"/>
    <w:tmpl w:val="68A84E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8F53FE"/>
    <w:multiLevelType w:val="multilevel"/>
    <w:tmpl w:val="EE7E1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4A3CB2"/>
    <w:multiLevelType w:val="multilevel"/>
    <w:tmpl w:val="81B463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DC7669"/>
    <w:multiLevelType w:val="multilevel"/>
    <w:tmpl w:val="BB4C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CC75EF"/>
    <w:multiLevelType w:val="multilevel"/>
    <w:tmpl w:val="68B8EA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16"/>
  </w:num>
  <w:num w:numId="5">
    <w:abstractNumId w:val="7"/>
  </w:num>
  <w:num w:numId="6">
    <w:abstractNumId w:val="12"/>
  </w:num>
  <w:num w:numId="7">
    <w:abstractNumId w:val="3"/>
  </w:num>
  <w:num w:numId="8">
    <w:abstractNumId w:val="14"/>
  </w:num>
  <w:num w:numId="9">
    <w:abstractNumId w:val="17"/>
  </w:num>
  <w:num w:numId="10">
    <w:abstractNumId w:val="5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  <w:num w:numId="15">
    <w:abstractNumId w:val="19"/>
  </w:num>
  <w:num w:numId="16">
    <w:abstractNumId w:val="6"/>
  </w:num>
  <w:num w:numId="17">
    <w:abstractNumId w:val="15"/>
  </w:num>
  <w:num w:numId="18">
    <w:abstractNumId w:val="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A6"/>
    <w:rsid w:val="00110F56"/>
    <w:rsid w:val="00135481"/>
    <w:rsid w:val="00B0197A"/>
    <w:rsid w:val="00CF79A6"/>
    <w:rsid w:val="00D9080D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Руппель ОА</cp:lastModifiedBy>
  <cp:revision>3</cp:revision>
  <cp:lastPrinted>2022-09-12T09:15:00Z</cp:lastPrinted>
  <dcterms:created xsi:type="dcterms:W3CDTF">2021-11-17T11:09:00Z</dcterms:created>
  <dcterms:modified xsi:type="dcterms:W3CDTF">2022-09-12T09:15:00Z</dcterms:modified>
</cp:coreProperties>
</file>